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CA1FB" w14:textId="77777777" w:rsidR="003A2ADE" w:rsidRDefault="003A2ADE" w:rsidP="006726C6">
      <w:pPr>
        <w:pStyle w:val="Overskrift1"/>
      </w:pPr>
    </w:p>
    <w:p w14:paraId="3D7144D9" w14:textId="78914FBB" w:rsidR="00D75C10" w:rsidRDefault="003A2ADE" w:rsidP="006726C6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6042BD"/>
    <w:p w14:paraId="3773546F" w14:textId="198EE8E3" w:rsidR="00DC7DAC" w:rsidRDefault="00F72EF7" w:rsidP="006726C6">
      <w:r>
        <w:t>Leverandøren skal angi eventuelle a</w:t>
      </w:r>
      <w:r w:rsidR="004E7642">
        <w:t>vvik</w:t>
      </w:r>
      <w:r>
        <w:t xml:space="preserve"> fra </w:t>
      </w:r>
      <w:r w:rsidR="00831FDC">
        <w:t xml:space="preserve">anskaffelsesdokumentene </w:t>
      </w:r>
      <w:r>
        <w:t>i dette dokumentet</w:t>
      </w:r>
      <w:r w:rsidR="004E7642">
        <w:t xml:space="preserve">. </w:t>
      </w:r>
    </w:p>
    <w:p w14:paraId="2BD85A0A" w14:textId="77777777" w:rsidR="00DC7DAC" w:rsidRDefault="00DC7DAC" w:rsidP="006726C6"/>
    <w:p w14:paraId="5B53AC0A" w14:textId="5B19D44D" w:rsidR="004E7642" w:rsidRPr="004E7642" w:rsidRDefault="00DC7DAC" w:rsidP="00DC7DAC">
      <w:r>
        <w:t xml:space="preserve">Leverandøren bør imidlertid være oppmerksom på at avvik og endringer kan medføre at tilbudet blir avvist av Oppdragsgiver. </w:t>
      </w:r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4F1D2C21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</w:t>
      </w:r>
      <w:r w:rsidR="00DC7DAC">
        <w:rPr>
          <w:rFonts w:asciiTheme="minorHAnsi" w:hAnsiTheme="minorHAnsi" w:cstheme="minorHAnsi"/>
          <w:szCs w:val="22"/>
        </w:rPr>
        <w:t>og punkt i anskaffelsesdokumentene</w:t>
      </w:r>
      <w:r w:rsidRPr="006042BD">
        <w:rPr>
          <w:rFonts w:asciiTheme="minorHAnsi" w:hAnsiTheme="minorHAnsi" w:cstheme="minorHAnsi"/>
          <w:szCs w:val="22"/>
        </w:rPr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1653"/>
        <w:gridCol w:w="2943"/>
        <w:gridCol w:w="1181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06EECDA9" w:rsidR="00D75C10" w:rsidRPr="00B162A8" w:rsidRDefault="00D75C10" w:rsidP="005B399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 xml:space="preserve">Referanse i </w:t>
            </w:r>
            <w:r w:rsidR="005B3996">
              <w:rPr>
                <w:rFonts w:asciiTheme="minorHAnsi" w:hAnsiTheme="minorHAnsi" w:cstheme="minorHAnsi"/>
                <w:szCs w:val="22"/>
              </w:rPr>
              <w:t>anskaffelsesdokumentene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C30BC" w14:textId="77777777" w:rsidR="000A0D52" w:rsidRDefault="000A0D52" w:rsidP="006726C6">
      <w:r>
        <w:separator/>
      </w:r>
    </w:p>
  </w:endnote>
  <w:endnote w:type="continuationSeparator" w:id="0">
    <w:p w14:paraId="2DC6C0C1" w14:textId="77777777" w:rsidR="000A0D52" w:rsidRDefault="000A0D52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3BA3DD5C" w:rsidR="00F00BA3" w:rsidRDefault="00F00BA3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2AB07" w14:textId="6FE1D72B" w:rsidR="00F00BA3" w:rsidRPr="001E4266" w:rsidRDefault="001D0762">
    <w:pPr>
      <w:pStyle w:val="Bunntekst"/>
      <w:jc w:val="right"/>
      <w:rPr>
        <w:szCs w:val="22"/>
      </w:rPr>
    </w:pPr>
    <w:r>
      <w:rPr>
        <w:noProof/>
        <w:szCs w:val="22"/>
        <w:lang w:val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6088448" wp14:editId="77D892A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5" name="MSIPCM9879443b9f9d9cc316709e27" descr="{&quot;HashCode&quot;:164408423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979DE1" w14:textId="700DAEA1" w:rsidR="001D0762" w:rsidRPr="001D0762" w:rsidRDefault="001D0762" w:rsidP="001D0762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D076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46088448" id="_x0000_t202" coordsize="21600,21600" o:spt="202" path="m,l,21600r21600,l21600,xe">
              <v:stroke joinstyle="miter"/>
              <v:path gradientshapeok="t" o:connecttype="rect"/>
            </v:shapetype>
            <v:shape id="MSIPCM9879443b9f9d9cc316709e27" o:spid="_x0000_s1026" type="#_x0000_t202" alt="{&quot;HashCode&quot;:1644084239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37979DE1" w14:textId="700DAEA1" w:rsidR="001D0762" w:rsidRPr="001D0762" w:rsidRDefault="001D0762" w:rsidP="001D0762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D0762">
                      <w:rPr>
                        <w:rFonts w:ascii="Calibri" w:hAnsi="Calibri" w:cs="Calibri"/>
                        <w:color w:val="000000"/>
                        <w:sz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CCFFF2" w14:textId="3657616B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F81CB6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F81CB6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186FD5DC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76262" w14:textId="77777777" w:rsidR="000A0D52" w:rsidRDefault="000A0D52" w:rsidP="006726C6">
      <w:r>
        <w:separator/>
      </w:r>
    </w:p>
  </w:footnote>
  <w:footnote w:type="continuationSeparator" w:id="0">
    <w:p w14:paraId="0ADDE488" w14:textId="77777777" w:rsidR="000A0D52" w:rsidRDefault="000A0D52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3A2ADE" w:rsidRPr="00FE4DAD" w14:paraId="22E4C384" w14:textId="77777777" w:rsidTr="00D8407D">
      <w:trPr>
        <w:trHeight w:val="240"/>
      </w:trPr>
      <w:tc>
        <w:tcPr>
          <w:tcW w:w="999" w:type="dxa"/>
          <w:vMerge w:val="restart"/>
        </w:tcPr>
        <w:p w14:paraId="7C39F31E" w14:textId="77777777" w:rsidR="003A2ADE" w:rsidRPr="00FE4DAD" w:rsidRDefault="003A2ADE" w:rsidP="00D8407D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03F0EC1" wp14:editId="6E25DFE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" w:type="dxa"/>
          <w:vMerge w:val="restart"/>
        </w:tcPr>
        <w:p w14:paraId="5630B83D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2618DD0B" w14:textId="77777777" w:rsidR="003A2ADE" w:rsidRPr="00FE4DAD" w:rsidRDefault="003A2ADE" w:rsidP="00D8407D">
          <w:pPr>
            <w:pStyle w:val="Avdelingstittel"/>
            <w:rPr>
              <w:lang w:val="en-US"/>
            </w:rPr>
          </w:pPr>
        </w:p>
      </w:tc>
    </w:tr>
    <w:tr w:rsidR="003A2ADE" w:rsidRPr="00CF7153" w14:paraId="690EA435" w14:textId="77777777" w:rsidTr="00D8407D">
      <w:trPr>
        <w:trHeight w:val="282"/>
      </w:trPr>
      <w:tc>
        <w:tcPr>
          <w:tcW w:w="999" w:type="dxa"/>
          <w:vMerge/>
        </w:tcPr>
        <w:p w14:paraId="3D2D7499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</w:tcPr>
        <w:p w14:paraId="13DEDCAA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</w:tcPr>
        <w:p w14:paraId="67C41962" w14:textId="77777777" w:rsidR="003A2ADE" w:rsidRPr="00CF7153" w:rsidRDefault="003A2ADE" w:rsidP="00D8407D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3A2ADE" w:rsidRPr="00AB2BE9" w14:paraId="6403E75D" w14:textId="77777777" w:rsidTr="00D8407D">
      <w:trPr>
        <w:trHeight w:val="421"/>
      </w:trPr>
      <w:tc>
        <w:tcPr>
          <w:tcW w:w="999" w:type="dxa"/>
          <w:vMerge/>
          <w:tcBorders>
            <w:bottom w:val="nil"/>
          </w:tcBorders>
        </w:tcPr>
        <w:p w14:paraId="71BE7CC3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183" w:type="dxa"/>
          <w:vMerge/>
          <w:tcBorders>
            <w:bottom w:val="nil"/>
          </w:tcBorders>
        </w:tcPr>
        <w:p w14:paraId="33C53A2E" w14:textId="77777777" w:rsidR="003A2ADE" w:rsidRPr="00FE4DAD" w:rsidRDefault="003A2ADE" w:rsidP="00D8407D">
          <w:pPr>
            <w:rPr>
              <w:lang w:val="en-US"/>
            </w:rPr>
          </w:pPr>
        </w:p>
      </w:tc>
      <w:tc>
        <w:tcPr>
          <w:tcW w:w="8542" w:type="dxa"/>
          <w:tcBorders>
            <w:bottom w:val="nil"/>
          </w:tcBorders>
        </w:tcPr>
        <w:p w14:paraId="3055BB6C" w14:textId="77777777" w:rsidR="003A2ADE" w:rsidRPr="00AB2BE9" w:rsidRDefault="003A2ADE" w:rsidP="00D8407D">
          <w:pPr>
            <w:pStyle w:val="Avdelingstittel"/>
          </w:pPr>
          <w:r>
            <w:t>Forsvarets logistikkorganisasjon</w:t>
          </w:r>
        </w:p>
      </w:tc>
    </w:tr>
  </w:tbl>
  <w:p w14:paraId="04CFBF6B" w14:textId="1924B5C2" w:rsidR="003A2ADE" w:rsidRPr="00B303A8" w:rsidRDefault="00F81CB6" w:rsidP="003A2ADE">
    <w:pPr>
      <w:pStyle w:val="Avdelingstittel"/>
    </w:pPr>
    <w:r>
      <w:t xml:space="preserve">2024004514 Endoskop </w:t>
    </w:r>
    <w:r>
      <w:t>nasaloptikk</w:t>
    </w:r>
    <w:bookmarkStart w:id="0" w:name="_GoBack"/>
    <w:bookmarkEnd w:id="0"/>
  </w:p>
  <w:p w14:paraId="38DA3D14" w14:textId="2733DFEB" w:rsidR="00F00BA3" w:rsidRPr="004F29ED" w:rsidRDefault="001D0762" w:rsidP="003A2ADE">
    <w:pPr>
      <w:pStyle w:val="Topptekst"/>
    </w:pPr>
    <w:r>
      <w:rPr>
        <w:rFonts w:ascii="FORSVARET-Medium" w:hAnsi="FORSVARET-Medium"/>
      </w:rPr>
      <w:t xml:space="preserve">01 </w:t>
    </w:r>
    <w:r w:rsidR="003A2ADE" w:rsidRPr="00B303A8">
      <w:rPr>
        <w:rFonts w:ascii="FORSVARET-Medium" w:hAnsi="FORSVARET-Medium"/>
      </w:rPr>
      <w:t xml:space="preserve">Del </w:t>
    </w:r>
    <w:r w:rsidR="00E3651A">
      <w:rPr>
        <w:rFonts w:ascii="FORSVARET-Medium" w:hAnsi="FORSVARET-Medium"/>
      </w:rPr>
      <w:t>I</w:t>
    </w:r>
    <w:r w:rsidR="003A2ADE" w:rsidRPr="00B303A8">
      <w:rPr>
        <w:rFonts w:ascii="FORSVARET-Medium" w:hAnsi="FORSVARET-Medium"/>
      </w:rPr>
      <w:t xml:space="preserve"> </w:t>
    </w:r>
    <w:r w:rsidR="003A2ADE">
      <w:rPr>
        <w:rFonts w:ascii="FORSVARET-Medium" w:hAnsi="FORSVARET-Medium"/>
      </w:rPr>
      <w:t xml:space="preserve">Bilag 1 </w:t>
    </w:r>
    <w:r w:rsidR="003A2ADE" w:rsidRPr="00B303A8">
      <w:rPr>
        <w:rFonts w:ascii="FORSVARET-Medium" w:hAnsi="FORSVARET-Medium"/>
      </w:rPr>
      <w:t>Avvik fra konkurransegrunnlaget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GB" w:vendorID="64" w:dllVersion="131078" w:nlCheck="1" w:checkStyle="1"/>
  <w:activeWritingStyle w:appName="MSWord" w:lang="nb-N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02E1C"/>
    <w:rsid w:val="00010A90"/>
    <w:rsid w:val="0003158E"/>
    <w:rsid w:val="00032A35"/>
    <w:rsid w:val="0005236A"/>
    <w:rsid w:val="0006177E"/>
    <w:rsid w:val="00066648"/>
    <w:rsid w:val="000A0D52"/>
    <w:rsid w:val="000A1E4A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1B66"/>
    <w:rsid w:val="001A14B4"/>
    <w:rsid w:val="001B5960"/>
    <w:rsid w:val="001D0762"/>
    <w:rsid w:val="001E4266"/>
    <w:rsid w:val="001E76F7"/>
    <w:rsid w:val="001F72B8"/>
    <w:rsid w:val="0020392F"/>
    <w:rsid w:val="00204B65"/>
    <w:rsid w:val="00253F9B"/>
    <w:rsid w:val="0028237D"/>
    <w:rsid w:val="002930C7"/>
    <w:rsid w:val="002A1A43"/>
    <w:rsid w:val="002C4016"/>
    <w:rsid w:val="002C6BE0"/>
    <w:rsid w:val="0035371D"/>
    <w:rsid w:val="00362686"/>
    <w:rsid w:val="0036307D"/>
    <w:rsid w:val="0038008B"/>
    <w:rsid w:val="003860B7"/>
    <w:rsid w:val="00386E6C"/>
    <w:rsid w:val="003A2ADE"/>
    <w:rsid w:val="003B7B2A"/>
    <w:rsid w:val="003C0351"/>
    <w:rsid w:val="003D2CA6"/>
    <w:rsid w:val="003E0466"/>
    <w:rsid w:val="003E2BB4"/>
    <w:rsid w:val="00406A2D"/>
    <w:rsid w:val="0041620C"/>
    <w:rsid w:val="004205A3"/>
    <w:rsid w:val="004225DF"/>
    <w:rsid w:val="00424D3B"/>
    <w:rsid w:val="00426D3D"/>
    <w:rsid w:val="00433D00"/>
    <w:rsid w:val="0043707D"/>
    <w:rsid w:val="004815DD"/>
    <w:rsid w:val="00484B33"/>
    <w:rsid w:val="00495C97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63766"/>
    <w:rsid w:val="00584763"/>
    <w:rsid w:val="00585EC0"/>
    <w:rsid w:val="00594523"/>
    <w:rsid w:val="005B0154"/>
    <w:rsid w:val="005B3996"/>
    <w:rsid w:val="005D27A8"/>
    <w:rsid w:val="005D39CF"/>
    <w:rsid w:val="005D695F"/>
    <w:rsid w:val="005E244D"/>
    <w:rsid w:val="006042BD"/>
    <w:rsid w:val="00610FEA"/>
    <w:rsid w:val="00615F6E"/>
    <w:rsid w:val="00643610"/>
    <w:rsid w:val="0064699A"/>
    <w:rsid w:val="0065401E"/>
    <w:rsid w:val="006726C6"/>
    <w:rsid w:val="00682E2D"/>
    <w:rsid w:val="00691501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1FDC"/>
    <w:rsid w:val="00836745"/>
    <w:rsid w:val="0084408D"/>
    <w:rsid w:val="00860AE5"/>
    <w:rsid w:val="008907AE"/>
    <w:rsid w:val="008B5B70"/>
    <w:rsid w:val="008C5D4E"/>
    <w:rsid w:val="008D2ECD"/>
    <w:rsid w:val="008F3230"/>
    <w:rsid w:val="00905FF0"/>
    <w:rsid w:val="009128FB"/>
    <w:rsid w:val="00931963"/>
    <w:rsid w:val="009A39E8"/>
    <w:rsid w:val="009A7F72"/>
    <w:rsid w:val="009D7B31"/>
    <w:rsid w:val="009E7F7C"/>
    <w:rsid w:val="00A2065B"/>
    <w:rsid w:val="00A27387"/>
    <w:rsid w:val="00A3262E"/>
    <w:rsid w:val="00A55187"/>
    <w:rsid w:val="00A55D35"/>
    <w:rsid w:val="00A641B4"/>
    <w:rsid w:val="00A82746"/>
    <w:rsid w:val="00A97E03"/>
    <w:rsid w:val="00AD2A21"/>
    <w:rsid w:val="00B00796"/>
    <w:rsid w:val="00B162A8"/>
    <w:rsid w:val="00B30658"/>
    <w:rsid w:val="00B316C7"/>
    <w:rsid w:val="00BB4C83"/>
    <w:rsid w:val="00BB6D0A"/>
    <w:rsid w:val="00BC1ACC"/>
    <w:rsid w:val="00BD6838"/>
    <w:rsid w:val="00C00E00"/>
    <w:rsid w:val="00C0219F"/>
    <w:rsid w:val="00C1299A"/>
    <w:rsid w:val="00C339BC"/>
    <w:rsid w:val="00C55FCE"/>
    <w:rsid w:val="00C76E1A"/>
    <w:rsid w:val="00C9037C"/>
    <w:rsid w:val="00C942C9"/>
    <w:rsid w:val="00C9574D"/>
    <w:rsid w:val="00CA2770"/>
    <w:rsid w:val="00CA5316"/>
    <w:rsid w:val="00CF2680"/>
    <w:rsid w:val="00D30ADE"/>
    <w:rsid w:val="00D57E98"/>
    <w:rsid w:val="00D75C10"/>
    <w:rsid w:val="00D7722A"/>
    <w:rsid w:val="00D83774"/>
    <w:rsid w:val="00D87298"/>
    <w:rsid w:val="00DA12EC"/>
    <w:rsid w:val="00DC3C10"/>
    <w:rsid w:val="00DC7DAC"/>
    <w:rsid w:val="00DE7F0F"/>
    <w:rsid w:val="00E01D4F"/>
    <w:rsid w:val="00E163FC"/>
    <w:rsid w:val="00E3651A"/>
    <w:rsid w:val="00E52D30"/>
    <w:rsid w:val="00E57C89"/>
    <w:rsid w:val="00E61B2A"/>
    <w:rsid w:val="00E622A8"/>
    <w:rsid w:val="00E75544"/>
    <w:rsid w:val="00E97ADB"/>
    <w:rsid w:val="00EA0B79"/>
    <w:rsid w:val="00EC12DD"/>
    <w:rsid w:val="00EC7E04"/>
    <w:rsid w:val="00F00BA3"/>
    <w:rsid w:val="00F04852"/>
    <w:rsid w:val="00F317D0"/>
    <w:rsid w:val="00F62989"/>
    <w:rsid w:val="00F72EF7"/>
    <w:rsid w:val="00F81CB6"/>
    <w:rsid w:val="00F82C77"/>
    <w:rsid w:val="00FA1854"/>
    <w:rsid w:val="00FD03E8"/>
    <w:rsid w:val="1467E48B"/>
    <w:rsid w:val="5AD78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  <w15:docId w15:val="{FF185FF0-5C1E-404A-A6E1-064A7EE9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9ADCE4A5A134D8EDF67F83DC737DB" ma:contentTypeVersion="6" ma:contentTypeDescription="Opprett et nytt dokument." ma:contentTypeScope="" ma:versionID="147f6fa3507e5280b3bc94cf79327a38">
  <xsd:schema xmlns:xsd="http://www.w3.org/2001/XMLSchema" xmlns:xs="http://www.w3.org/2001/XMLSchema" xmlns:p="http://schemas.microsoft.com/office/2006/metadata/properties" xmlns:ns2="1c2290ed-e6a3-4e6c-901c-82bc024704be" xmlns:ns3="09343871-bae1-4fb3-8b55-7afa3fa5c797" targetNamespace="http://schemas.microsoft.com/office/2006/metadata/properties" ma:root="true" ma:fieldsID="7843b30fa87d63e408bd18de65b729ac" ns2:_="" ns3:_="">
    <xsd:import namespace="1c2290ed-e6a3-4e6c-901c-82bc024704be"/>
    <xsd:import namespace="09343871-bae1-4fb3-8b55-7afa3fa5c7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290ed-e6a3-4e6c-901c-82bc0247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43871-bae1-4fb3-8b55-7afa3fa5c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B8DBBB-60BF-4BB4-BD5C-FD746756F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290ed-e6a3-4e6c-901c-82bc024704be"/>
    <ds:schemaRef ds:uri="09343871-bae1-4fb3-8b55-7afa3fa5c7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610</Characters>
  <Application>Microsoft Office Word</Application>
  <DocSecurity>0</DocSecurity>
  <Lines>5</Lines>
  <Paragraphs>1</Paragraphs>
  <ScaleCrop>false</ScaleCrop>
  <Manager>aserranokrist@mil.no</Manager>
  <Company>Forsvaret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Nedrebø, Cecilie</dc:creator>
  <cp:lastModifiedBy>Jørgensen, Marie Louise Boslev</cp:lastModifiedBy>
  <cp:revision>40</cp:revision>
  <cp:lastPrinted>2011-06-17T07:04:00Z</cp:lastPrinted>
  <dcterms:created xsi:type="dcterms:W3CDTF">2021-08-24T09:09:00Z</dcterms:created>
  <dcterms:modified xsi:type="dcterms:W3CDTF">2024-01-29T09:18:00Z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0x0101003269ADCE4A5A134D8EDF67F83DC737DB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ac8183b9-7d95-43d2-acba-f1ec08e02a59_Enabled">
    <vt:lpwstr>true</vt:lpwstr>
  </property>
  <property fmtid="{D5CDD505-2E9C-101B-9397-08002B2CF9AE}" pid="10" name="MSIP_Label_ac8183b9-7d95-43d2-acba-f1ec08e02a59_SetDate">
    <vt:lpwstr>2023-06-29T06:23:53Z</vt:lpwstr>
  </property>
  <property fmtid="{D5CDD505-2E9C-101B-9397-08002B2CF9AE}" pid="11" name="MSIP_Label_ac8183b9-7d95-43d2-acba-f1ec08e02a59_Method">
    <vt:lpwstr>Privileged</vt:lpwstr>
  </property>
  <property fmtid="{D5CDD505-2E9C-101B-9397-08002B2CF9AE}" pid="12" name="MSIP_Label_ac8183b9-7d95-43d2-acba-f1ec08e02a59_Name">
    <vt:lpwstr>Ugradert – internt for forsvarssektoren</vt:lpwstr>
  </property>
  <property fmtid="{D5CDD505-2E9C-101B-9397-08002B2CF9AE}" pid="13" name="MSIP_Label_ac8183b9-7d95-43d2-acba-f1ec08e02a59_SiteId">
    <vt:lpwstr>1e0e6195-b5ec-427a-9cc1-db95904592f9</vt:lpwstr>
  </property>
  <property fmtid="{D5CDD505-2E9C-101B-9397-08002B2CF9AE}" pid="14" name="MSIP_Label_ac8183b9-7d95-43d2-acba-f1ec08e02a59_ActionId">
    <vt:lpwstr>c18d610d-b84f-435f-b589-16c4a88ce850</vt:lpwstr>
  </property>
  <property fmtid="{D5CDD505-2E9C-101B-9397-08002B2CF9AE}" pid="15" name="MSIP_Label_ac8183b9-7d95-43d2-acba-f1ec08e02a59_ContentBits">
    <vt:lpwstr>2</vt:lpwstr>
  </property>
</Properties>
</file>